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78D12" w14:textId="3F9A0776" w:rsidR="00FC2A65" w:rsidRDefault="006C54FE" w:rsidP="00FC2A65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สารบัญ</w:t>
      </w:r>
    </w:p>
    <w:p w14:paraId="131D003A" w14:textId="77777777" w:rsidR="00376FAF" w:rsidRDefault="00376FAF" w:rsidP="00FC2A65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5CB6041D" w14:textId="4380CF35" w:rsidR="00376FAF" w:rsidRDefault="00376FAF" w:rsidP="005F1D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79612B7C" w14:textId="63804765" w:rsidR="00474DA2" w:rsidRDefault="0077165E" w:rsidP="005F1D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474DA2" w:rsidRPr="005F1DD3">
        <w:rPr>
          <w:rFonts w:ascii="TH SarabunPSK" w:hAnsi="TH SarabunPSK" w:cs="TH SarabunPSK" w:hint="cs"/>
          <w:sz w:val="32"/>
          <w:szCs w:val="32"/>
          <w:cs/>
        </w:rPr>
        <w:t>ประวัติย่อ</w:t>
      </w:r>
      <w:r w:rsidR="001A7C59" w:rsidRPr="005F1DD3">
        <w:rPr>
          <w:rFonts w:ascii="TH SarabunPSK" w:hAnsi="TH SarabunPSK" w:cs="TH SarabunPSK" w:hint="cs"/>
          <w:sz w:val="32"/>
          <w:szCs w:val="32"/>
          <w:cs/>
        </w:rPr>
        <w:t>ผู้เสนอขอดำรงตำแหน่งทางวิชาการ</w:t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A56">
        <w:rPr>
          <w:rFonts w:ascii="TH SarabunPSK" w:hAnsi="TH SarabunPSK" w:cs="TH SarabunPSK"/>
          <w:sz w:val="32"/>
          <w:szCs w:val="32"/>
          <w:cs/>
        </w:rPr>
        <w:t>๑</w:t>
      </w:r>
    </w:p>
    <w:p w14:paraId="0E2AF6A1" w14:textId="53FC7685" w:rsidR="003D7E50" w:rsidRPr="005F1DD3" w:rsidRDefault="003D7E50" w:rsidP="003D7E50">
      <w:pPr>
        <w:pStyle w:val="Plain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F1DD3">
        <w:rPr>
          <w:rFonts w:ascii="TH SarabunPSK" w:hAnsi="TH SarabunPSK" w:cs="TH SarabunPSK" w:hint="cs"/>
          <w:sz w:val="32"/>
          <w:szCs w:val="32"/>
          <w:cs/>
        </w:rPr>
        <w:t>. คำสั่งแต่งตั้ง</w:t>
      </w:r>
      <w:r w:rsidR="00607E02" w:rsidRPr="0071184C">
        <w:rPr>
          <w:rFonts w:ascii="TH SarabunPSK" w:eastAsia="Angsana New" w:hAnsi="TH SarabunPSK" w:cs="TH SarabunPSK" w:hint="cs"/>
          <w:sz w:val="32"/>
          <w:szCs w:val="32"/>
          <w:cs/>
        </w:rPr>
        <w:t>คณะอนุกรรมการตรวจสอบคุณสมบัติ</w:t>
      </w:r>
      <w:r w:rsidR="00607E0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F1DD3">
        <w:rPr>
          <w:rFonts w:ascii="TH SarabunPSK" w:hAnsi="TH SarabunPSK" w:cs="TH SarabunPSK" w:hint="cs"/>
          <w:sz w:val="32"/>
          <w:szCs w:val="32"/>
          <w:cs/>
        </w:rPr>
        <w:t>คณะอนุกรรมการประเมินผลการสอน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A56">
        <w:rPr>
          <w:rFonts w:ascii="TH SarabunPSK" w:hAnsi="TH SarabunPSK" w:cs="TH SarabunPSK"/>
          <w:sz w:val="32"/>
          <w:szCs w:val="32"/>
          <w:cs/>
        </w:rPr>
        <w:t>๙</w:t>
      </w:r>
    </w:p>
    <w:p w14:paraId="21444154" w14:textId="33AE0379" w:rsidR="003D7E50" w:rsidRPr="005F1DD3" w:rsidRDefault="003D7E50" w:rsidP="003D7E5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F1DD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F1DD3">
        <w:rPr>
          <w:rFonts w:ascii="TH SarabunPSK" w:eastAsia="Angsana New" w:hAnsi="TH SarabunPSK" w:cs="TH SarabunPSK"/>
          <w:sz w:val="32"/>
          <w:szCs w:val="32"/>
          <w:cs/>
        </w:rPr>
        <w:t>ผล</w:t>
      </w:r>
      <w:r w:rsidRPr="005F1DD3">
        <w:rPr>
          <w:rFonts w:ascii="TH SarabunPSK" w:eastAsia="Angsana New" w:hAnsi="TH SarabunPSK" w:cs="TH SarabunPSK" w:hint="cs"/>
          <w:sz w:val="32"/>
          <w:szCs w:val="32"/>
          <w:cs/>
        </w:rPr>
        <w:t>การพิจารณาของคณะอนุกรรมการ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ประเมินผลการสอน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A56">
        <w:rPr>
          <w:rFonts w:ascii="TH SarabunPSK" w:hAnsi="TH SarabunPSK" w:cs="TH SarabunPSK"/>
          <w:sz w:val="32"/>
          <w:szCs w:val="32"/>
          <w:cs/>
        </w:rPr>
        <w:t>๑๑</w:t>
      </w:r>
    </w:p>
    <w:p w14:paraId="4B2B2AEB" w14:textId="673B990B" w:rsidR="00EA0601" w:rsidRPr="003D7E50" w:rsidRDefault="00607E02" w:rsidP="005F1DD3">
      <w:pPr>
        <w:pStyle w:val="Plain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D7E5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1184C" w:rsidRPr="0071184C"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ผลการพิจารณาของคณะอนุกรรมการตรวจสอบคุณสมบัติ</w:t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A56">
        <w:rPr>
          <w:rFonts w:ascii="TH SarabunPSK" w:hAnsi="TH SarabunPSK" w:cs="TH SarabunPSK"/>
          <w:sz w:val="32"/>
          <w:szCs w:val="32"/>
          <w:cs/>
        </w:rPr>
        <w:t>๑๖</w:t>
      </w:r>
    </w:p>
    <w:p w14:paraId="489EC3C9" w14:textId="493DE4CA" w:rsidR="00542525" w:rsidRDefault="00607E02" w:rsidP="005F1DD3">
      <w:pPr>
        <w:pStyle w:val="PlainTex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81669" w:rsidRPr="005F1DD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42525" w:rsidRPr="005F1DD3">
        <w:rPr>
          <w:rFonts w:ascii="TH SarabunPSK" w:eastAsia="Angsana New" w:hAnsi="TH SarabunPSK" w:cs="TH SarabunPSK" w:hint="cs"/>
          <w:sz w:val="32"/>
          <w:szCs w:val="32"/>
          <w:cs/>
        </w:rPr>
        <w:t>คำสั่งแต่งตั้งคณะกรรมการผู้ทรงคุณวุฒิ</w:t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A56">
        <w:rPr>
          <w:rFonts w:ascii="TH SarabunPSK" w:eastAsia="Angsana New" w:hAnsi="TH SarabunPSK" w:cs="TH SarabunPSK"/>
          <w:sz w:val="32"/>
          <w:szCs w:val="32"/>
          <w:cs/>
        </w:rPr>
        <w:t>๒๐</w:t>
      </w:r>
    </w:p>
    <w:p w14:paraId="787AE7ED" w14:textId="0EBA0157" w:rsidR="000C3406" w:rsidRDefault="00607E02" w:rsidP="005F1DD3">
      <w:pPr>
        <w:pStyle w:val="PlainTex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๖</w:t>
      </w:r>
      <w:r w:rsidR="000C3406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0C3406">
        <w:rPr>
          <w:rFonts w:ascii="TH SarabunPSK" w:eastAsia="Angsana New" w:hAnsi="TH SarabunPSK" w:cs="TH SarabunPSK" w:hint="cs"/>
          <w:sz w:val="32"/>
          <w:szCs w:val="32"/>
          <w:cs/>
        </w:rPr>
        <w:t>ประวัติย่อคณะกรรมการผู้ทรงคุณวุฒิ</w:t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5A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A56">
        <w:rPr>
          <w:rFonts w:ascii="TH SarabunPSK" w:eastAsia="Angsana New" w:hAnsi="TH SarabunPSK" w:cs="TH SarabunPSK"/>
          <w:sz w:val="32"/>
          <w:szCs w:val="32"/>
          <w:cs/>
        </w:rPr>
        <w:t>๒๒</w:t>
      </w:r>
    </w:p>
    <w:p w14:paraId="6E119828" w14:textId="4F1EAF79" w:rsidR="00542525" w:rsidRDefault="00607E02" w:rsidP="005F1DD3">
      <w:pPr>
        <w:pStyle w:val="Plain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542525" w:rsidRPr="005F1DD3">
        <w:rPr>
          <w:rFonts w:ascii="TH SarabunPSK" w:hAnsi="TH SarabunPSK" w:cs="TH SarabunPSK" w:hint="cs"/>
          <w:sz w:val="32"/>
          <w:szCs w:val="32"/>
          <w:cs/>
        </w:rPr>
        <w:t>. ผลการพิจารณา</w:t>
      </w:r>
      <w:r w:rsidR="007F3E28">
        <w:rPr>
          <w:rFonts w:ascii="TH SarabunPSK" w:hAnsi="TH SarabunPSK" w:cs="TH SarabunPSK" w:hint="cs"/>
          <w:sz w:val="32"/>
          <w:szCs w:val="32"/>
          <w:cs/>
        </w:rPr>
        <w:t>ผลงานทางวิชาการ</w:t>
      </w:r>
      <w:r w:rsidR="00542525" w:rsidRPr="005F1DD3">
        <w:rPr>
          <w:rFonts w:ascii="TH SarabunPSK" w:hAnsi="TH SarabunPSK" w:cs="TH SarabunPSK" w:hint="cs"/>
          <w:sz w:val="32"/>
          <w:szCs w:val="32"/>
          <w:cs/>
        </w:rPr>
        <w:t>ของคณะกรรมการผู้ทรงคุณวุฒิ</w:t>
      </w:r>
      <w:r w:rsidR="003B04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04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04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04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04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A56">
        <w:rPr>
          <w:rFonts w:ascii="TH SarabunPSK" w:hAnsi="TH SarabunPSK" w:cs="TH SarabunPSK" w:hint="cs"/>
          <w:sz w:val="32"/>
          <w:szCs w:val="32"/>
          <w:cs/>
        </w:rPr>
        <w:t>๒๙</w:t>
      </w:r>
    </w:p>
    <w:p w14:paraId="23EF25FB" w14:textId="25AFB3C8" w:rsidR="00536E4B" w:rsidRDefault="00607E02" w:rsidP="00536E4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๘</w:t>
      </w:r>
      <w:r w:rsidR="00DF2978" w:rsidRPr="005F1DD3">
        <w:rPr>
          <w:rFonts w:hint="cs"/>
          <w:sz w:val="32"/>
          <w:szCs w:val="32"/>
          <w:cs/>
        </w:rPr>
        <w:t xml:space="preserve">. </w:t>
      </w:r>
      <w:r w:rsidR="00536E4B">
        <w:rPr>
          <w:sz w:val="32"/>
          <w:szCs w:val="32"/>
          <w:cs/>
        </w:rPr>
        <w:t>หนังสือ</w:t>
      </w:r>
      <w:r w:rsidR="00846624">
        <w:rPr>
          <w:rFonts w:hint="cs"/>
          <w:sz w:val="32"/>
          <w:szCs w:val="32"/>
          <w:cs/>
        </w:rPr>
        <w:t>อนุมัติ</w:t>
      </w:r>
      <w:r w:rsidR="00536E4B">
        <w:rPr>
          <w:sz w:val="32"/>
          <w:szCs w:val="32"/>
          <w:cs/>
        </w:rPr>
        <w:t>รับรองผลงานทางวิชาการจากสภาสถาบันการศึกษาวิชาการทหาร</w:t>
      </w:r>
      <w:r w:rsidR="00152162">
        <w:rPr>
          <w:sz w:val="32"/>
          <w:szCs w:val="32"/>
          <w:u w:val="dotted"/>
          <w:cs/>
        </w:rPr>
        <w:tab/>
      </w:r>
      <w:r w:rsidR="00152162">
        <w:rPr>
          <w:sz w:val="32"/>
          <w:szCs w:val="32"/>
          <w:u w:val="dotted"/>
          <w:cs/>
        </w:rPr>
        <w:tab/>
      </w:r>
      <w:r w:rsidR="00152162">
        <w:rPr>
          <w:sz w:val="32"/>
          <w:szCs w:val="32"/>
          <w:u w:val="dotted"/>
          <w:cs/>
        </w:rPr>
        <w:tab/>
      </w:r>
      <w:r w:rsidR="003B4A56">
        <w:rPr>
          <w:sz w:val="32"/>
          <w:szCs w:val="32"/>
          <w:cs/>
        </w:rPr>
        <w:t>๔๑</w:t>
      </w:r>
    </w:p>
    <w:p w14:paraId="624FDC20" w14:textId="3F0C5DFA" w:rsidR="005814E4" w:rsidRPr="005814E4" w:rsidRDefault="00607E02" w:rsidP="005814E4">
      <w:pPr>
        <w:pStyle w:val="Default"/>
        <w:rPr>
          <w:rFonts w:hint="cs"/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๙</w:t>
      </w:r>
      <w:r w:rsidR="005814E4" w:rsidRPr="005814E4">
        <w:rPr>
          <w:rFonts w:hint="cs"/>
          <w:color w:val="auto"/>
          <w:sz w:val="32"/>
          <w:szCs w:val="32"/>
          <w:cs/>
        </w:rPr>
        <w:t xml:space="preserve">. </w:t>
      </w:r>
      <w:r w:rsidR="005814E4" w:rsidRPr="005814E4">
        <w:rPr>
          <w:color w:val="auto"/>
          <w:sz w:val="32"/>
          <w:szCs w:val="32"/>
          <w:cs/>
        </w:rPr>
        <w:t>หนังสือขออนุมัติ ผู้บัญชาการเหล่าทัพ แต่งตั้งนายทหารสัญญาบัตรด</w:t>
      </w:r>
      <w:r w:rsidR="005814E4">
        <w:rPr>
          <w:rFonts w:hint="cs"/>
          <w:color w:val="auto"/>
          <w:sz w:val="32"/>
          <w:szCs w:val="32"/>
          <w:cs/>
        </w:rPr>
        <w:t>ำ</w:t>
      </w:r>
      <w:r w:rsidR="005814E4" w:rsidRPr="005814E4">
        <w:rPr>
          <w:color w:val="auto"/>
          <w:sz w:val="32"/>
          <w:szCs w:val="32"/>
          <w:cs/>
        </w:rPr>
        <w:t>รงต</w:t>
      </w:r>
      <w:r w:rsidR="005814E4">
        <w:rPr>
          <w:rFonts w:hint="cs"/>
          <w:color w:val="auto"/>
          <w:sz w:val="32"/>
          <w:szCs w:val="32"/>
          <w:cs/>
        </w:rPr>
        <w:t>ำ</w:t>
      </w:r>
      <w:r w:rsidR="005814E4" w:rsidRPr="005814E4">
        <w:rPr>
          <w:color w:val="auto"/>
          <w:sz w:val="32"/>
          <w:szCs w:val="32"/>
          <w:cs/>
        </w:rPr>
        <w:t>แหน่งทางวิชาการ</w:t>
      </w:r>
      <w:r w:rsidR="00152162">
        <w:rPr>
          <w:sz w:val="32"/>
          <w:szCs w:val="32"/>
          <w:u w:val="dotted"/>
          <w:cs/>
        </w:rPr>
        <w:tab/>
      </w:r>
      <w:r w:rsidR="003B4A56" w:rsidRPr="003B4A56">
        <w:rPr>
          <w:color w:val="auto"/>
          <w:sz w:val="32"/>
          <w:szCs w:val="32"/>
          <w:u w:val="dotted"/>
          <w:cs/>
        </w:rPr>
        <w:tab/>
      </w:r>
      <w:r w:rsidR="003B4A56">
        <w:rPr>
          <w:rFonts w:hint="cs"/>
          <w:color w:val="auto"/>
          <w:sz w:val="32"/>
          <w:szCs w:val="32"/>
          <w:cs/>
        </w:rPr>
        <w:t>๕๐</w:t>
      </w:r>
    </w:p>
    <w:p w14:paraId="57BAA7BE" w14:textId="7566BFB2" w:rsidR="00D323CB" w:rsidRDefault="003D7E50" w:rsidP="005F1D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07E02">
        <w:rPr>
          <w:rFonts w:ascii="TH SarabunPSK" w:hAnsi="TH SarabunPSK" w:cs="TH SarabunPSK" w:hint="cs"/>
          <w:sz w:val="32"/>
          <w:szCs w:val="32"/>
          <w:cs/>
        </w:rPr>
        <w:t>๐</w:t>
      </w:r>
      <w:r w:rsidR="00C81669" w:rsidRPr="005F1DD3">
        <w:rPr>
          <w:rFonts w:ascii="TH SarabunPSK" w:hAnsi="TH SarabunPSK" w:cs="TH SarabunPSK" w:hint="cs"/>
          <w:sz w:val="32"/>
          <w:szCs w:val="32"/>
          <w:cs/>
        </w:rPr>
        <w:t>. ผลงานทางวิชาการ</w:t>
      </w:r>
      <w:r w:rsidR="001521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1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1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1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1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1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1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1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1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1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4A56">
        <w:rPr>
          <w:rFonts w:ascii="TH SarabunPSK" w:hAnsi="TH SarabunPSK" w:cs="TH SarabunPSK"/>
          <w:sz w:val="32"/>
          <w:szCs w:val="32"/>
          <w:cs/>
        </w:rPr>
        <w:t>๕๔</w:t>
      </w:r>
      <w:r w:rsidR="00152162">
        <w:rPr>
          <w:rFonts w:ascii="TH SarabunPSK" w:hAnsi="TH SarabunPSK" w:cs="TH SarabunPSK"/>
          <w:sz w:val="32"/>
          <w:szCs w:val="32"/>
        </w:rPr>
        <w:tab/>
      </w:r>
    </w:p>
    <w:sectPr w:rsidR="00D323CB" w:rsidSect="00376FAF">
      <w:pgSz w:w="11906" w:h="16838"/>
      <w:pgMar w:top="1418" w:right="1134" w:bottom="1134" w:left="170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863BF" w14:textId="77777777" w:rsidR="00722C43" w:rsidRDefault="00722C43" w:rsidP="003623EB">
      <w:pPr>
        <w:spacing w:after="0" w:line="240" w:lineRule="auto"/>
      </w:pPr>
      <w:r>
        <w:separator/>
      </w:r>
    </w:p>
  </w:endnote>
  <w:endnote w:type="continuationSeparator" w:id="0">
    <w:p w14:paraId="42700633" w14:textId="77777777" w:rsidR="00722C43" w:rsidRDefault="00722C43" w:rsidP="0036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3A704" w14:textId="77777777" w:rsidR="00722C43" w:rsidRDefault="00722C43" w:rsidP="003623EB">
      <w:pPr>
        <w:spacing w:after="0" w:line="240" w:lineRule="auto"/>
      </w:pPr>
      <w:r>
        <w:separator/>
      </w:r>
    </w:p>
  </w:footnote>
  <w:footnote w:type="continuationSeparator" w:id="0">
    <w:p w14:paraId="30CB63CB" w14:textId="77777777" w:rsidR="00722C43" w:rsidRDefault="00722C43" w:rsidP="00362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B2"/>
    <w:rsid w:val="000357B5"/>
    <w:rsid w:val="000369D2"/>
    <w:rsid w:val="00083924"/>
    <w:rsid w:val="00091A07"/>
    <w:rsid w:val="000C3406"/>
    <w:rsid w:val="000C36BC"/>
    <w:rsid w:val="00143A85"/>
    <w:rsid w:val="0014718F"/>
    <w:rsid w:val="00152162"/>
    <w:rsid w:val="001544A9"/>
    <w:rsid w:val="001577FA"/>
    <w:rsid w:val="00162FBA"/>
    <w:rsid w:val="0016395E"/>
    <w:rsid w:val="00167192"/>
    <w:rsid w:val="001A7C59"/>
    <w:rsid w:val="001B593B"/>
    <w:rsid w:val="001C02A7"/>
    <w:rsid w:val="001D77B4"/>
    <w:rsid w:val="002321FF"/>
    <w:rsid w:val="00246C89"/>
    <w:rsid w:val="002D39BE"/>
    <w:rsid w:val="0030501E"/>
    <w:rsid w:val="003623EB"/>
    <w:rsid w:val="00373098"/>
    <w:rsid w:val="00376FAF"/>
    <w:rsid w:val="00386823"/>
    <w:rsid w:val="00395A67"/>
    <w:rsid w:val="003B041C"/>
    <w:rsid w:val="003B4A56"/>
    <w:rsid w:val="003C1021"/>
    <w:rsid w:val="003D4933"/>
    <w:rsid w:val="003D7E50"/>
    <w:rsid w:val="00443B93"/>
    <w:rsid w:val="00474DA2"/>
    <w:rsid w:val="004941DD"/>
    <w:rsid w:val="00494BB2"/>
    <w:rsid w:val="004D6F02"/>
    <w:rsid w:val="004F160F"/>
    <w:rsid w:val="005157ED"/>
    <w:rsid w:val="00536E4B"/>
    <w:rsid w:val="00542525"/>
    <w:rsid w:val="0058037B"/>
    <w:rsid w:val="005814E4"/>
    <w:rsid w:val="005A7F36"/>
    <w:rsid w:val="005F0911"/>
    <w:rsid w:val="005F1DD3"/>
    <w:rsid w:val="00607E02"/>
    <w:rsid w:val="00672CA2"/>
    <w:rsid w:val="006C54FE"/>
    <w:rsid w:val="006D2155"/>
    <w:rsid w:val="006E6E94"/>
    <w:rsid w:val="007011AC"/>
    <w:rsid w:val="0071184C"/>
    <w:rsid w:val="00722C43"/>
    <w:rsid w:val="00722F6F"/>
    <w:rsid w:val="0077165E"/>
    <w:rsid w:val="007F3E28"/>
    <w:rsid w:val="0081664F"/>
    <w:rsid w:val="00846624"/>
    <w:rsid w:val="00853135"/>
    <w:rsid w:val="00886D3E"/>
    <w:rsid w:val="008B5375"/>
    <w:rsid w:val="008D0362"/>
    <w:rsid w:val="00904B61"/>
    <w:rsid w:val="00921EBC"/>
    <w:rsid w:val="00960160"/>
    <w:rsid w:val="00964498"/>
    <w:rsid w:val="009F06A9"/>
    <w:rsid w:val="00A2316B"/>
    <w:rsid w:val="00A64876"/>
    <w:rsid w:val="00A92364"/>
    <w:rsid w:val="00AC5A48"/>
    <w:rsid w:val="00AF22A5"/>
    <w:rsid w:val="00B9208E"/>
    <w:rsid w:val="00BB7769"/>
    <w:rsid w:val="00BC1919"/>
    <w:rsid w:val="00BF759D"/>
    <w:rsid w:val="00C81669"/>
    <w:rsid w:val="00C9018C"/>
    <w:rsid w:val="00CE078F"/>
    <w:rsid w:val="00D1665A"/>
    <w:rsid w:val="00D323CB"/>
    <w:rsid w:val="00D50BD2"/>
    <w:rsid w:val="00D55082"/>
    <w:rsid w:val="00D56AAA"/>
    <w:rsid w:val="00DF2978"/>
    <w:rsid w:val="00E05236"/>
    <w:rsid w:val="00E11660"/>
    <w:rsid w:val="00E25D91"/>
    <w:rsid w:val="00E34EA0"/>
    <w:rsid w:val="00E57B6D"/>
    <w:rsid w:val="00EA0601"/>
    <w:rsid w:val="00EB2B54"/>
    <w:rsid w:val="00EB5461"/>
    <w:rsid w:val="00F04F24"/>
    <w:rsid w:val="00F31B9F"/>
    <w:rsid w:val="00F57D57"/>
    <w:rsid w:val="00F963CD"/>
    <w:rsid w:val="00FC2A65"/>
    <w:rsid w:val="00FC388C"/>
    <w:rsid w:val="00FE52F6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CCAB4"/>
  <w15:chartTrackingRefBased/>
  <w15:docId w15:val="{F15E2070-7464-40F1-A741-E201B6A0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6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16395E"/>
    <w:pPr>
      <w:autoSpaceDE w:val="0"/>
      <w:autoSpaceDN w:val="0"/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6395E"/>
    <w:rPr>
      <w:rFonts w:ascii="Cordia New" w:eastAsia="SimSun" w:hAnsi="Cordia New" w:cs="Angsana New"/>
      <w:sz w:val="28"/>
      <w:lang w:eastAsia="zh-CN"/>
    </w:rPr>
  </w:style>
  <w:style w:type="paragraph" w:customStyle="1" w:styleId="Default">
    <w:name w:val="Default"/>
    <w:rsid w:val="00536E4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EB"/>
  </w:style>
  <w:style w:type="paragraph" w:styleId="Footer">
    <w:name w:val="footer"/>
    <w:basedOn w:val="Normal"/>
    <w:link w:val="FooterChar"/>
    <w:uiPriority w:val="99"/>
    <w:unhideWhenUsed/>
    <w:rsid w:val="0036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RTNA</dc:creator>
  <cp:keywords/>
  <dc:description/>
  <cp:lastModifiedBy>RTNA</cp:lastModifiedBy>
  <cp:revision>181</cp:revision>
  <dcterms:created xsi:type="dcterms:W3CDTF">2021-05-05T03:08:00Z</dcterms:created>
  <dcterms:modified xsi:type="dcterms:W3CDTF">2021-11-22T07:57:00Z</dcterms:modified>
</cp:coreProperties>
</file>